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9E1" w:rsidRPr="000B7A0F" w:rsidRDefault="008A39E1" w:rsidP="000B7A0F">
      <w:pPr>
        <w:pBdr>
          <w:bottom w:val="single" w:sz="18" w:space="6" w:color="auto"/>
        </w:pBdr>
        <w:ind w:left="-284" w:right="-286"/>
        <w:rPr>
          <w:i/>
          <w:sz w:val="16"/>
          <w:szCs w:val="16"/>
        </w:rPr>
      </w:pPr>
      <w:r w:rsidRPr="000B7A0F">
        <w:rPr>
          <w:i/>
          <w:sz w:val="16"/>
          <w:szCs w:val="16"/>
        </w:rPr>
        <w:t>Tischtennis-Kreisverbände Cuxhaven/Stade/Osterholz/Rotenburg/Harburg-Land/Verden/Soltau-Fallingbostel/ Celle/Lüneburg</w:t>
      </w:r>
      <w:r w:rsidR="00170A71" w:rsidRPr="000B7A0F">
        <w:rPr>
          <w:i/>
          <w:sz w:val="16"/>
          <w:szCs w:val="16"/>
        </w:rPr>
        <w:t xml:space="preserve"> </w:t>
      </w:r>
      <w:r w:rsidRPr="000B7A0F">
        <w:rPr>
          <w:i/>
          <w:sz w:val="16"/>
          <w:szCs w:val="16"/>
        </w:rPr>
        <w:t xml:space="preserve">/Uelzen/Dannenberg (TTVN, </w:t>
      </w:r>
      <w:r w:rsidR="00170A71" w:rsidRPr="000B7A0F">
        <w:rPr>
          <w:i/>
          <w:sz w:val="16"/>
          <w:szCs w:val="16"/>
        </w:rPr>
        <w:t xml:space="preserve">alle </w:t>
      </w:r>
      <w:r w:rsidRPr="000B7A0F">
        <w:rPr>
          <w:i/>
          <w:sz w:val="16"/>
          <w:szCs w:val="16"/>
        </w:rPr>
        <w:t xml:space="preserve">BV Lüneburg) </w:t>
      </w:r>
      <w:r w:rsidR="000B7A0F" w:rsidRPr="000B7A0F">
        <w:rPr>
          <w:i/>
          <w:sz w:val="16"/>
          <w:szCs w:val="16"/>
        </w:rPr>
        <w:t>Wes</w:t>
      </w:r>
      <w:r w:rsidR="00170A71" w:rsidRPr="000B7A0F">
        <w:rPr>
          <w:i/>
          <w:sz w:val="16"/>
          <w:szCs w:val="16"/>
        </w:rPr>
        <w:t>ermarsch, Wilhelmshaven (</w:t>
      </w:r>
      <w:r w:rsidR="000B7A0F" w:rsidRPr="000B7A0F">
        <w:rPr>
          <w:i/>
          <w:sz w:val="16"/>
          <w:szCs w:val="16"/>
        </w:rPr>
        <w:t xml:space="preserve">TTVN, </w:t>
      </w:r>
      <w:r w:rsidR="00170A71" w:rsidRPr="000B7A0F">
        <w:rPr>
          <w:i/>
          <w:sz w:val="16"/>
          <w:szCs w:val="16"/>
        </w:rPr>
        <w:t xml:space="preserve">beide BV Weser-Ems) </w:t>
      </w:r>
      <w:r w:rsidRPr="000B7A0F">
        <w:rPr>
          <w:i/>
          <w:sz w:val="16"/>
          <w:szCs w:val="16"/>
        </w:rPr>
        <w:t>und Tischtennis-Kreisverband Bremerhaven (FTTB)</w:t>
      </w:r>
    </w:p>
    <w:p w:rsidR="008A39E1" w:rsidRDefault="008A39E1" w:rsidP="000B7A0F">
      <w:pPr>
        <w:ind w:left="-426" w:right="-428"/>
        <w:jc w:val="left"/>
        <w:rPr>
          <w:sz w:val="18"/>
          <w:szCs w:val="18"/>
        </w:rPr>
      </w:pPr>
    </w:p>
    <w:p w:rsidR="00EF7B44" w:rsidRDefault="002C226B" w:rsidP="002C226B">
      <w:pPr>
        <w:ind w:left="-851" w:right="-853" w:firstLine="142"/>
        <w:rPr>
          <w:sz w:val="18"/>
          <w:szCs w:val="18"/>
        </w:rPr>
      </w:pPr>
      <w:r w:rsidRPr="002C226B">
        <w:rPr>
          <w:noProof/>
          <w:sz w:val="18"/>
          <w:szCs w:val="18"/>
          <w:lang w:eastAsia="de-DE"/>
        </w:rPr>
        <w:drawing>
          <wp:inline distT="0" distB="0" distL="0" distR="0">
            <wp:extent cx="432435" cy="576000"/>
            <wp:effectExtent l="19050" t="0" r="5715" b="0"/>
            <wp:docPr id="6" name="Bild 1" descr="http://images.vector-images.com/133/cuxhaven_city_coa_n5355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vector-images.com/133/cuxhaven_city_coa_n5355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</w:t>
      </w:r>
      <w:r w:rsidR="000805C4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2" name="Bild 1" descr="http://stade.tt-bvlg.de/wappen_frei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de.tt-bvlg.de/wappen_frei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0B9" w:rsidRPr="00C220B9">
        <w:rPr>
          <w:noProof/>
          <w:sz w:val="18"/>
          <w:szCs w:val="18"/>
          <w:lang w:eastAsia="de-DE"/>
        </w:rPr>
        <w:drawing>
          <wp:inline distT="0" distB="0" distL="0" distR="0">
            <wp:extent cx="432435" cy="576000"/>
            <wp:effectExtent l="19050" t="0" r="5715" b="0"/>
            <wp:docPr id="3" name="Bild 4" descr="http://ttkv-osterholz.de/ohz/images/osterholz/140px-Wappen_Osterholz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tkv-osterholz.de/ohz/images/osterholz/140px-Wappen_Osterholz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0B9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7" name="Bild 7" descr="Bild:Wappen_Niedersachsen_Kreis_Rothenburg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d:Wappen_Niedersachsen_Kreis_Rothenburg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0B9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10" name="Bild 10" descr="Wappen des Landkreises Harbur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appen des Landkreises Harbur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0B9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13" name="Bild 13" descr="Wappen Verd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appen Verden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16" name="Bild 16" descr="http://sfa.tt-bvlg.de/images/sfa/wappen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fa.tt-bvlg.de/images/sfa/wappen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19" name="Bild 19" descr="http://celleheute.de/wordpress/wp-content/uploads/2012/12/Wappen_Landkreis_Celle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celleheute.de/wordpress/wp-content/uploads/2012/12/Wappen_Landkreis_Celle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22" name="Bild 22" descr="http://home.versanet.de/~ahlfg/lunebur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home.versanet.de/~ahlfg/luneburg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25" name="Bild 25" descr="http://www.scebtt.de/picture/turniere/TTKV_UELZEN_Wappen_Landkreis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scebtt.de/picture/turniere/TTKV_UELZEN_Wappen_Landkreis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28" name="Bild 28" descr="http://archiv.tt-wendland.de/Werkzeuge/Wappen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rchiv.tt-wendland.de/Werkzeuge/Wappen.gif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7A0F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34" name="Bild 34" descr="http://upload.wikimedia.org/wikipedia/commons/thumb/6/6d/Wappen_Landkreis_Wesermarsch.svg/40px-Wappen_Landkreis_Wesermarsch.svg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upload.wikimedia.org/wikipedia/commons/thumb/6/6d/Wappen_Landkreis_Wesermarsch.svg/40px-Wappen_Landkreis_Wesermarsch.svg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7A0F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40" name="Bild 40" descr="http://www.ttkv-friesland.de/content/newsbilder/Wappen_FRI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ttkv-friesland.de/content/newsbilder/Wappen_FRI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AF8">
        <w:rPr>
          <w:noProof/>
          <w:lang w:eastAsia="de-DE"/>
        </w:rPr>
        <w:drawing>
          <wp:inline distT="0" distB="0" distL="0" distR="0">
            <wp:extent cx="432435" cy="576000"/>
            <wp:effectExtent l="19050" t="0" r="5715" b="0"/>
            <wp:docPr id="31" name="Bild 31" descr="http://upload.wikimedia.org/wikipedia/commons/thumb/5/5d/Wappen_Bremerhaven.png/106px-Wappen_Bremerhaven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upload.wikimedia.org/wikipedia/commons/thumb/5/5d/Wappen_Bremerhaven.png/106px-Wappen_Bremerhaven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5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B44" w:rsidRDefault="00EF7B44" w:rsidP="008A39E1">
      <w:pPr>
        <w:rPr>
          <w:sz w:val="18"/>
          <w:szCs w:val="18"/>
        </w:rPr>
      </w:pPr>
    </w:p>
    <w:p w:rsidR="000B7A0F" w:rsidRDefault="000B7A0F" w:rsidP="008A39E1">
      <w:pPr>
        <w:rPr>
          <w:sz w:val="18"/>
          <w:szCs w:val="18"/>
        </w:rPr>
      </w:pPr>
    </w:p>
    <w:p w:rsidR="00810C2F" w:rsidRPr="00C73796" w:rsidRDefault="00810C2F" w:rsidP="00F35550">
      <w:pPr>
        <w:pBdr>
          <w:top w:val="single" w:sz="18" w:space="1" w:color="auto"/>
          <w:left w:val="single" w:sz="18" w:space="15" w:color="auto"/>
          <w:bottom w:val="single" w:sz="18" w:space="1" w:color="auto"/>
          <w:right w:val="single" w:sz="18" w:space="21" w:color="auto"/>
        </w:pBdr>
        <w:shd w:val="clear" w:color="auto" w:fill="F2F2F2" w:themeFill="background1" w:themeFillShade="F2"/>
        <w:ind w:right="2693"/>
        <w:jc w:val="left"/>
      </w:pPr>
    </w:p>
    <w:p w:rsidR="00BD21CF" w:rsidRPr="001A3AB8" w:rsidRDefault="008A39E1" w:rsidP="00F35550">
      <w:pPr>
        <w:pBdr>
          <w:top w:val="single" w:sz="18" w:space="1" w:color="auto"/>
          <w:left w:val="single" w:sz="18" w:space="15" w:color="auto"/>
          <w:bottom w:val="single" w:sz="18" w:space="1" w:color="auto"/>
          <w:right w:val="single" w:sz="18" w:space="21" w:color="auto"/>
        </w:pBdr>
        <w:shd w:val="clear" w:color="auto" w:fill="F2F2F2" w:themeFill="background1" w:themeFillShade="F2"/>
        <w:ind w:right="2693"/>
        <w:jc w:val="left"/>
        <w:rPr>
          <w:b/>
          <w:sz w:val="24"/>
          <w:szCs w:val="24"/>
        </w:rPr>
      </w:pPr>
      <w:r w:rsidRPr="001A3AB8">
        <w:rPr>
          <w:b/>
          <w:sz w:val="24"/>
          <w:szCs w:val="24"/>
        </w:rPr>
        <w:t>Jugend-Tischtennis-Turnier</w:t>
      </w:r>
    </w:p>
    <w:p w:rsidR="00810C2F" w:rsidRPr="00C73796" w:rsidRDefault="00810C2F" w:rsidP="00F35550">
      <w:pPr>
        <w:pBdr>
          <w:top w:val="single" w:sz="18" w:space="1" w:color="auto"/>
          <w:left w:val="single" w:sz="18" w:space="15" w:color="auto"/>
          <w:bottom w:val="single" w:sz="18" w:space="1" w:color="auto"/>
          <w:right w:val="single" w:sz="18" w:space="21" w:color="auto"/>
        </w:pBdr>
        <w:shd w:val="clear" w:color="auto" w:fill="F2F2F2" w:themeFill="background1" w:themeFillShade="F2"/>
        <w:ind w:right="2693"/>
        <w:jc w:val="left"/>
      </w:pPr>
      <w:r w:rsidRPr="001A3AB8">
        <w:t>f</w:t>
      </w:r>
      <w:r w:rsidR="008A39E1" w:rsidRPr="001A3AB8">
        <w:t xml:space="preserve">ür </w:t>
      </w:r>
      <w:r w:rsidRPr="001A3AB8">
        <w:t>alle Vereine der Tischtenniskreise</w:t>
      </w:r>
      <w:r w:rsidR="00C73796" w:rsidRPr="00C73796">
        <w:t xml:space="preserve"> </w:t>
      </w:r>
      <w:r w:rsidRPr="00C73796">
        <w:t>Cuxhaven/Stade/Osterholz/Rotenburg/</w:t>
      </w:r>
      <w:r w:rsidR="00C73796">
        <w:t>Harburg-Land/Verden/Soltau-</w:t>
      </w:r>
      <w:r w:rsidRPr="00C73796">
        <w:t>Fallingbostel/Celle/</w:t>
      </w:r>
      <w:r w:rsidR="00812716">
        <w:t xml:space="preserve">Lüneburg/Uelzen/Dannenberg (alle </w:t>
      </w:r>
      <w:r w:rsidRPr="00C73796">
        <w:t xml:space="preserve">Bezirksverband </w:t>
      </w:r>
      <w:r w:rsidR="00812716">
        <w:t xml:space="preserve"> </w:t>
      </w:r>
      <w:r w:rsidR="00170A71">
        <w:t xml:space="preserve">Lüneburg, TTVN), Wesermarsch, Wilhelmshaven (beide Bezirksverband Weser-Ems, TTVN) </w:t>
      </w:r>
      <w:r w:rsidRPr="00C73796">
        <w:t>und</w:t>
      </w:r>
      <w:r w:rsidR="00C73796" w:rsidRPr="00C73796">
        <w:t xml:space="preserve"> </w:t>
      </w:r>
      <w:r w:rsidRPr="00C73796">
        <w:t>Bremerhaven (FTTB)</w:t>
      </w:r>
    </w:p>
    <w:p w:rsidR="00C73796" w:rsidRPr="00C73796" w:rsidRDefault="00C73796" w:rsidP="00F35550">
      <w:pPr>
        <w:pBdr>
          <w:top w:val="single" w:sz="18" w:space="1" w:color="auto"/>
          <w:left w:val="single" w:sz="18" w:space="15" w:color="auto"/>
          <w:bottom w:val="single" w:sz="18" w:space="1" w:color="auto"/>
          <w:right w:val="single" w:sz="18" w:space="21" w:color="auto"/>
        </w:pBdr>
        <w:shd w:val="clear" w:color="auto" w:fill="F2F2F2" w:themeFill="background1" w:themeFillShade="F2"/>
        <w:ind w:right="2693"/>
        <w:jc w:val="left"/>
      </w:pPr>
    </w:p>
    <w:p w:rsidR="00810C2F" w:rsidRPr="00C73796" w:rsidRDefault="00810C2F" w:rsidP="008A39E1">
      <w:pPr>
        <w:jc w:val="left"/>
        <w:rPr>
          <w:b/>
          <w:sz w:val="24"/>
          <w:szCs w:val="24"/>
        </w:rPr>
      </w:pPr>
      <w:r w:rsidRPr="00810C2F">
        <w:rPr>
          <w:sz w:val="24"/>
          <w:szCs w:val="24"/>
        </w:rPr>
        <w:t>Einladung</w:t>
      </w:r>
      <w:r>
        <w:rPr>
          <w:sz w:val="24"/>
          <w:szCs w:val="24"/>
        </w:rPr>
        <w:t xml:space="preserve"> zum</w:t>
      </w:r>
      <w:r w:rsidR="00C73796">
        <w:rPr>
          <w:sz w:val="24"/>
          <w:szCs w:val="24"/>
        </w:rPr>
        <w:t xml:space="preserve"> </w:t>
      </w:r>
      <w:r w:rsidRPr="00251C54">
        <w:rPr>
          <w:b/>
          <w:sz w:val="32"/>
          <w:szCs w:val="32"/>
        </w:rPr>
        <w:t>1.Jugend-Tisch</w:t>
      </w:r>
      <w:r w:rsidR="00251C54" w:rsidRPr="00251C54">
        <w:rPr>
          <w:b/>
          <w:sz w:val="32"/>
          <w:szCs w:val="32"/>
        </w:rPr>
        <w:t>tennis-Cup des ATS Cuxhaven</w:t>
      </w:r>
      <w:r w:rsidR="000B7A0F">
        <w:rPr>
          <w:b/>
          <w:sz w:val="28"/>
          <w:szCs w:val="28"/>
        </w:rPr>
        <w:t xml:space="preserve">     </w:t>
      </w:r>
      <w:r w:rsidR="00C73796">
        <w:rPr>
          <w:b/>
          <w:sz w:val="24"/>
          <w:szCs w:val="24"/>
        </w:rPr>
        <w:t xml:space="preserve"> </w:t>
      </w:r>
      <w:r w:rsidR="00C73796">
        <w:rPr>
          <w:noProof/>
          <w:lang w:eastAsia="de-DE"/>
        </w:rPr>
        <w:drawing>
          <wp:inline distT="0" distB="0" distL="0" distR="0">
            <wp:extent cx="792911" cy="720000"/>
            <wp:effectExtent l="19050" t="0" r="7189" b="0"/>
            <wp:docPr id="1" name="Bild 1" descr="http://images.vector-images.com/133/cuxhaven_city_coa_n53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vector-images.com/133/cuxhaven_city_coa_n5355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911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72FE">
        <w:rPr>
          <w:b/>
          <w:sz w:val="24"/>
          <w:szCs w:val="24"/>
        </w:rPr>
        <w:tab/>
      </w:r>
      <w:r w:rsidR="00C73796">
        <w:rPr>
          <w:b/>
          <w:sz w:val="24"/>
          <w:szCs w:val="24"/>
        </w:rPr>
        <w:tab/>
        <w:t xml:space="preserve"> </w:t>
      </w:r>
      <w:r w:rsidR="00251C54">
        <w:rPr>
          <w:b/>
          <w:sz w:val="24"/>
          <w:szCs w:val="24"/>
        </w:rPr>
        <w:t xml:space="preserve"> </w:t>
      </w:r>
      <w:r w:rsidRPr="00810C2F">
        <w:rPr>
          <w:sz w:val="24"/>
          <w:szCs w:val="24"/>
        </w:rPr>
        <w:t>für Jungen, Mädchen und Schüler/innen</w:t>
      </w:r>
    </w:p>
    <w:p w:rsidR="00C73796" w:rsidRDefault="00C73796" w:rsidP="008A39E1">
      <w:pPr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810C2F">
        <w:rPr>
          <w:sz w:val="24"/>
          <w:szCs w:val="24"/>
        </w:rPr>
        <w:t>am 26./27.04.2014 (Samstag/Sonntag) in Cuxhaven</w:t>
      </w:r>
    </w:p>
    <w:p w:rsidR="00C73796" w:rsidRDefault="00C73796" w:rsidP="008A39E1">
      <w:pPr>
        <w:jc w:val="left"/>
        <w:rPr>
          <w:sz w:val="24"/>
          <w:szCs w:val="24"/>
        </w:rPr>
      </w:pPr>
    </w:p>
    <w:p w:rsidR="00C73796" w:rsidRPr="001A3AB8" w:rsidRDefault="00C73796" w:rsidP="001A3AB8">
      <w:pPr>
        <w:ind w:right="-426"/>
        <w:jc w:val="left"/>
      </w:pPr>
      <w:proofErr w:type="spellStart"/>
      <w:r w:rsidRPr="001A3AB8">
        <w:t>Durchführer</w:t>
      </w:r>
      <w:proofErr w:type="spellEnd"/>
      <w:r w:rsidRPr="001A3AB8">
        <w:t>/</w:t>
      </w:r>
      <w:r w:rsidRPr="001A3AB8">
        <w:tab/>
      </w:r>
      <w:r w:rsidRPr="001A3AB8">
        <w:tab/>
        <w:t>Allgemeine Turn-und Sportverein Cuxhaven von 1862 e.V. (ATSC)</w:t>
      </w:r>
      <w:r w:rsidR="001A3AB8" w:rsidRPr="001A3AB8">
        <w:t>,</w:t>
      </w:r>
    </w:p>
    <w:p w:rsidR="00C73796" w:rsidRPr="001A3AB8" w:rsidRDefault="00C73796" w:rsidP="001A3AB8">
      <w:pPr>
        <w:ind w:right="-426"/>
        <w:jc w:val="left"/>
      </w:pPr>
      <w:r w:rsidRPr="001A3AB8">
        <w:t>Veranstalter:</w:t>
      </w:r>
      <w:r w:rsidRPr="001A3AB8">
        <w:tab/>
      </w:r>
      <w:r w:rsidRPr="001A3AB8">
        <w:tab/>
        <w:t>Abteilung Tischtennis</w:t>
      </w:r>
    </w:p>
    <w:p w:rsidR="001A3AB8" w:rsidRPr="00A379DF" w:rsidRDefault="001A3AB8" w:rsidP="001A3AB8">
      <w:pPr>
        <w:ind w:right="-426"/>
        <w:jc w:val="left"/>
        <w:rPr>
          <w:sz w:val="16"/>
          <w:szCs w:val="16"/>
        </w:rPr>
      </w:pPr>
    </w:p>
    <w:p w:rsidR="00EF7B44" w:rsidRDefault="001A3AB8" w:rsidP="001A3AB8">
      <w:pPr>
        <w:ind w:right="-426"/>
        <w:jc w:val="left"/>
      </w:pPr>
      <w:r w:rsidRPr="001A3AB8">
        <w:t>Austragungsort:</w:t>
      </w:r>
      <w:r w:rsidRPr="001A3AB8">
        <w:tab/>
        <w:t>Große</w:t>
      </w:r>
      <w:r w:rsidR="00EF7B44">
        <w:t xml:space="preserve"> und Kleine </w:t>
      </w:r>
      <w:r w:rsidRPr="001A3AB8">
        <w:t xml:space="preserve"> Turnhalle der Abendroth</w:t>
      </w:r>
      <w:r w:rsidR="00EF7B44">
        <w:t>-G</w:t>
      </w:r>
      <w:r w:rsidRPr="001A3AB8">
        <w:t xml:space="preserve">rundschule, </w:t>
      </w:r>
    </w:p>
    <w:p w:rsidR="001A3AB8" w:rsidRDefault="00EF7B44" w:rsidP="001A3AB8">
      <w:pPr>
        <w:ind w:right="-426"/>
        <w:jc w:val="left"/>
      </w:pPr>
      <w:r>
        <w:tab/>
      </w:r>
      <w:r>
        <w:tab/>
      </w:r>
      <w:r>
        <w:tab/>
      </w:r>
      <w:r w:rsidR="001A3AB8" w:rsidRPr="001A3AB8">
        <w:t>Abendrothstr.20, 27474 Cuxhaven</w:t>
      </w:r>
    </w:p>
    <w:p w:rsidR="001A3AB8" w:rsidRPr="00A379DF" w:rsidRDefault="001A3AB8" w:rsidP="001A3AB8">
      <w:pPr>
        <w:ind w:right="-426"/>
        <w:jc w:val="left"/>
        <w:rPr>
          <w:sz w:val="16"/>
          <w:szCs w:val="16"/>
        </w:rPr>
      </w:pPr>
    </w:p>
    <w:p w:rsidR="001A3AB8" w:rsidRDefault="001A3AB8" w:rsidP="001A3AB8">
      <w:pPr>
        <w:ind w:right="-426"/>
        <w:jc w:val="left"/>
      </w:pPr>
      <w:r>
        <w:t>Turnierverlauf:</w:t>
      </w:r>
      <w:r>
        <w:tab/>
      </w:r>
      <w:r>
        <w:tab/>
      </w:r>
      <w:r w:rsidRPr="001B7979">
        <w:rPr>
          <w:b/>
          <w:u w:val="single"/>
        </w:rPr>
        <w:t>Samst</w:t>
      </w:r>
      <w:r w:rsidR="00D71C56">
        <w:rPr>
          <w:b/>
          <w:u w:val="single"/>
        </w:rPr>
        <w:t>ag, 26.04.2014 (Hallenöffnung: 9</w:t>
      </w:r>
      <w:r w:rsidRPr="001B7979">
        <w:rPr>
          <w:b/>
          <w:u w:val="single"/>
        </w:rPr>
        <w:t>:00 Uhr)</w:t>
      </w:r>
    </w:p>
    <w:p w:rsidR="00773E9B" w:rsidRDefault="00D71C56" w:rsidP="001A3AB8">
      <w:pPr>
        <w:ind w:right="-426"/>
        <w:jc w:val="left"/>
      </w:pPr>
      <w:r>
        <w:tab/>
      </w:r>
      <w:r>
        <w:tab/>
      </w:r>
      <w:r>
        <w:tab/>
        <w:t>10</w:t>
      </w:r>
      <w:r w:rsidR="001A3AB8">
        <w:t>:00 Uhr</w:t>
      </w:r>
      <w:r w:rsidR="00812716">
        <w:t xml:space="preserve">: </w:t>
      </w:r>
      <w:r w:rsidR="00812716">
        <w:tab/>
        <w:t>Schüler/innen 1, -1500</w:t>
      </w:r>
      <w:r w:rsidR="00773E9B">
        <w:tab/>
      </w:r>
      <w:r w:rsidR="00773E9B">
        <w:tab/>
        <w:t>Jahrgänge 1999 und jünger</w:t>
      </w:r>
    </w:p>
    <w:p w:rsidR="00773E9B" w:rsidRDefault="00D71C56" w:rsidP="001A3AB8">
      <w:pPr>
        <w:ind w:right="-426"/>
        <w:jc w:val="left"/>
      </w:pPr>
      <w:r>
        <w:tab/>
      </w:r>
      <w:r>
        <w:tab/>
      </w:r>
      <w:r>
        <w:tab/>
        <w:t>14</w:t>
      </w:r>
      <w:r w:rsidR="006A31D5">
        <w:t xml:space="preserve">:00 Uhr: </w:t>
      </w:r>
      <w:r w:rsidR="006A31D5">
        <w:tab/>
      </w:r>
      <w:r w:rsidR="00A448A8">
        <w:t>Jugend 1, -16</w:t>
      </w:r>
      <w:r w:rsidR="00773E9B">
        <w:t>00</w:t>
      </w:r>
      <w:r w:rsidR="00773E9B">
        <w:tab/>
      </w:r>
      <w:r w:rsidR="006A31D5">
        <w:tab/>
      </w:r>
      <w:r w:rsidR="006A31D5">
        <w:tab/>
      </w:r>
      <w:r w:rsidR="00773E9B">
        <w:t>Jahrgänge 1996 und jünger</w:t>
      </w:r>
    </w:p>
    <w:p w:rsidR="001B7979" w:rsidRDefault="00D71C56" w:rsidP="001A3AB8">
      <w:pPr>
        <w:ind w:right="-426"/>
        <w:jc w:val="left"/>
      </w:pPr>
      <w:r>
        <w:tab/>
      </w:r>
      <w:r>
        <w:tab/>
      </w:r>
      <w:r>
        <w:tab/>
        <w:t>18</w:t>
      </w:r>
      <w:r w:rsidR="00773E9B">
        <w:t>:00 Uhr:</w:t>
      </w:r>
      <w:r w:rsidR="001B7979">
        <w:tab/>
        <w:t>Junioren/Juniorinnen</w:t>
      </w:r>
      <w:r w:rsidR="00812716">
        <w:t xml:space="preserve">, </w:t>
      </w:r>
      <w:r w:rsidR="001B7979">
        <w:t xml:space="preserve"> -3</w:t>
      </w:r>
      <w:r w:rsidR="00773E9B">
        <w:t>000</w:t>
      </w:r>
      <w:r w:rsidR="00773E9B">
        <w:tab/>
        <w:t xml:space="preserve">Jahrgänge </w:t>
      </w:r>
      <w:r w:rsidR="001B7979">
        <w:t>1993 und jünger</w:t>
      </w:r>
    </w:p>
    <w:p w:rsidR="001B7979" w:rsidRPr="00A379DF" w:rsidRDefault="001B7979" w:rsidP="001A3AB8">
      <w:pPr>
        <w:ind w:right="-426"/>
        <w:jc w:val="left"/>
        <w:rPr>
          <w:sz w:val="16"/>
          <w:szCs w:val="16"/>
        </w:rPr>
      </w:pPr>
    </w:p>
    <w:p w:rsidR="001A3AB8" w:rsidRDefault="001B7979" w:rsidP="001A3AB8">
      <w:pPr>
        <w:ind w:right="-426"/>
        <w:jc w:val="left"/>
        <w:rPr>
          <w:b/>
          <w:u w:val="single"/>
        </w:rPr>
      </w:pPr>
      <w:r>
        <w:tab/>
      </w:r>
      <w:r>
        <w:tab/>
      </w:r>
      <w:r>
        <w:tab/>
      </w:r>
      <w:r w:rsidRPr="001B7979">
        <w:rPr>
          <w:b/>
          <w:u w:val="single"/>
        </w:rPr>
        <w:t>Sonnt</w:t>
      </w:r>
      <w:r w:rsidR="00EF7B44">
        <w:rPr>
          <w:b/>
          <w:u w:val="single"/>
        </w:rPr>
        <w:t>ag, 27.04.2014 (Hallenöffnung: 9</w:t>
      </w:r>
      <w:r w:rsidRPr="001B7979">
        <w:rPr>
          <w:b/>
          <w:u w:val="single"/>
        </w:rPr>
        <w:t>:00 Uhr)</w:t>
      </w:r>
      <w:r w:rsidR="00773E9B" w:rsidRPr="001B7979">
        <w:rPr>
          <w:b/>
          <w:u w:val="single"/>
        </w:rPr>
        <w:tab/>
      </w:r>
    </w:p>
    <w:p w:rsidR="001B7979" w:rsidRDefault="001B7979" w:rsidP="001A3AB8">
      <w:pPr>
        <w:ind w:right="-426"/>
        <w:jc w:val="left"/>
      </w:pPr>
      <w:r>
        <w:tab/>
      </w:r>
      <w:r>
        <w:tab/>
      </w:r>
      <w:r>
        <w:tab/>
      </w:r>
      <w:r w:rsidR="00D71C56">
        <w:t>10</w:t>
      </w:r>
      <w:r w:rsidR="00812716">
        <w:t>:00 Uhr:</w:t>
      </w:r>
      <w:r w:rsidR="00812716">
        <w:tab/>
        <w:t>Schüler/innen 2, -12</w:t>
      </w:r>
      <w:r w:rsidR="005610F7">
        <w:t>00</w:t>
      </w:r>
      <w:r w:rsidR="00812716">
        <w:tab/>
      </w:r>
      <w:r w:rsidR="00812716">
        <w:tab/>
        <w:t>Jahrgänge 1999</w:t>
      </w:r>
      <w:r>
        <w:t xml:space="preserve"> und jünger</w:t>
      </w:r>
    </w:p>
    <w:p w:rsidR="001B7979" w:rsidRDefault="00D71C56" w:rsidP="001A3AB8">
      <w:pPr>
        <w:ind w:right="-426"/>
        <w:jc w:val="left"/>
      </w:pPr>
      <w:r>
        <w:tab/>
      </w:r>
      <w:r>
        <w:tab/>
      </w:r>
      <w:r>
        <w:tab/>
        <w:t>14</w:t>
      </w:r>
      <w:r w:rsidR="006A31D5">
        <w:t>:00 Uhr:</w:t>
      </w:r>
      <w:r w:rsidR="006A31D5">
        <w:tab/>
      </w:r>
      <w:r w:rsidR="00F35550">
        <w:t>Jugend 2</w:t>
      </w:r>
      <w:r w:rsidR="00812716">
        <w:t>, -13</w:t>
      </w:r>
      <w:r w:rsidR="001B7979">
        <w:t>00</w:t>
      </w:r>
      <w:r w:rsidR="001B7979">
        <w:tab/>
      </w:r>
      <w:r w:rsidR="006A31D5">
        <w:tab/>
      </w:r>
      <w:r w:rsidR="006A31D5">
        <w:tab/>
      </w:r>
      <w:r w:rsidR="002A4470">
        <w:t>Jahrgänge 1996 und jünger</w:t>
      </w:r>
    </w:p>
    <w:p w:rsidR="001B7979" w:rsidRPr="00A379DF" w:rsidRDefault="001B7979" w:rsidP="001A3AB8">
      <w:pPr>
        <w:ind w:right="-426"/>
        <w:jc w:val="left"/>
        <w:rPr>
          <w:sz w:val="16"/>
          <w:szCs w:val="16"/>
        </w:rPr>
      </w:pPr>
    </w:p>
    <w:p w:rsidR="001B7979" w:rsidRDefault="001B7979" w:rsidP="001A3AB8">
      <w:pPr>
        <w:ind w:right="-426"/>
        <w:jc w:val="left"/>
      </w:pPr>
      <w:r>
        <w:t>Startberechtigung:</w:t>
      </w:r>
      <w:r>
        <w:tab/>
        <w:t xml:space="preserve">Gültige Startberechtigung, offen für </w:t>
      </w:r>
      <w:r w:rsidRPr="00C73796">
        <w:t>Cuxhaven/Stade/Osterholz/Rotenburg/</w:t>
      </w:r>
      <w:r w:rsidR="0022320B">
        <w:t xml:space="preserve"> </w:t>
      </w:r>
      <w:r w:rsidR="0022320B">
        <w:tab/>
      </w:r>
      <w:r w:rsidR="0022320B">
        <w:tab/>
      </w:r>
      <w:r w:rsidR="0022320B">
        <w:tab/>
      </w:r>
      <w:r w:rsidR="0022320B">
        <w:tab/>
      </w:r>
      <w:r>
        <w:t>Harburg-Land/Verden/Soltau-</w:t>
      </w:r>
      <w:r w:rsidRPr="00C73796">
        <w:t>Fallingbostel/Celle/Lüneburg/Uelzen/Dannenberg</w:t>
      </w:r>
      <w:r w:rsidR="00C6037F">
        <w:t>/</w:t>
      </w:r>
    </w:p>
    <w:p w:rsidR="0022320B" w:rsidRDefault="0022320B" w:rsidP="001A3AB8">
      <w:pPr>
        <w:ind w:right="-426"/>
        <w:jc w:val="left"/>
      </w:pPr>
      <w:r>
        <w:tab/>
      </w:r>
      <w:r>
        <w:tab/>
      </w:r>
      <w:r>
        <w:tab/>
      </w:r>
      <w:r w:rsidR="00C6037F">
        <w:t xml:space="preserve">Wesermarsch/Wilhelmshaven </w:t>
      </w:r>
      <w:r>
        <w:t>und Bremerhaven</w:t>
      </w:r>
    </w:p>
    <w:p w:rsidR="0022320B" w:rsidRDefault="0022320B" w:rsidP="00BE271D">
      <w:pPr>
        <w:ind w:right="-426"/>
        <w:jc w:val="left"/>
      </w:pPr>
      <w:r>
        <w:tab/>
      </w:r>
      <w:r>
        <w:tab/>
      </w:r>
      <w:r>
        <w:tab/>
        <w:t>Doppelstarts sind möglich</w:t>
      </w:r>
      <w:r w:rsidR="00BE271D">
        <w:t>,</w:t>
      </w:r>
      <w:r>
        <w:t xml:space="preserve"> </w:t>
      </w:r>
      <w:r w:rsidR="00BE271D">
        <w:t xml:space="preserve">wenn der Spieler bzw. die Spielerin in der gespielten </w:t>
      </w:r>
      <w:r w:rsidR="00BE271D">
        <w:tab/>
      </w:r>
      <w:r w:rsidR="00BE271D">
        <w:tab/>
      </w:r>
      <w:r w:rsidR="00BE271D">
        <w:tab/>
        <w:t xml:space="preserve">Klasse ausgeschieden ist und die neu gewünschte Spielklasse noch nicht begonnen </w:t>
      </w:r>
      <w:r w:rsidR="00BE271D">
        <w:tab/>
      </w:r>
      <w:r w:rsidR="00BE271D">
        <w:tab/>
      </w:r>
      <w:r w:rsidR="00BE271D">
        <w:tab/>
        <w:t>hat.</w:t>
      </w:r>
    </w:p>
    <w:p w:rsidR="00BE271D" w:rsidRPr="00A379DF" w:rsidRDefault="00BE271D" w:rsidP="00BE271D">
      <w:pPr>
        <w:ind w:right="-426"/>
        <w:jc w:val="left"/>
        <w:rPr>
          <w:sz w:val="16"/>
          <w:szCs w:val="16"/>
        </w:rPr>
      </w:pPr>
    </w:p>
    <w:p w:rsidR="00C30DA4" w:rsidRDefault="00BE271D" w:rsidP="00C30DA4">
      <w:pPr>
        <w:ind w:right="-426"/>
        <w:jc w:val="left"/>
      </w:pPr>
      <w:r>
        <w:t>Austragungssystem:</w:t>
      </w:r>
      <w:r>
        <w:tab/>
      </w:r>
      <w:r w:rsidR="00C30DA4" w:rsidRPr="00DE0583">
        <w:rPr>
          <w:b/>
        </w:rPr>
        <w:t>E</w:t>
      </w:r>
      <w:r w:rsidR="00F35550" w:rsidRPr="00DE0583">
        <w:rPr>
          <w:b/>
        </w:rPr>
        <w:t>inzelwettbewerb mit Haupt</w:t>
      </w:r>
      <w:r w:rsidR="00527F68" w:rsidRPr="00DE0583">
        <w:rPr>
          <w:b/>
        </w:rPr>
        <w:t>- und Trost</w:t>
      </w:r>
      <w:r w:rsidR="00C30DA4" w:rsidRPr="00DE0583">
        <w:rPr>
          <w:b/>
        </w:rPr>
        <w:t>runde</w:t>
      </w:r>
      <w:r w:rsidR="00C30DA4">
        <w:t xml:space="preserve">. </w:t>
      </w:r>
    </w:p>
    <w:p w:rsidR="00422DC2" w:rsidRDefault="00C30DA4" w:rsidP="00C30DA4">
      <w:pPr>
        <w:ind w:right="-426"/>
        <w:jc w:val="left"/>
      </w:pPr>
      <w:r>
        <w:t xml:space="preserve"> </w:t>
      </w:r>
      <w:r w:rsidR="00F35550">
        <w:tab/>
      </w:r>
      <w:r w:rsidR="00F35550">
        <w:tab/>
      </w:r>
      <w:r w:rsidR="00F35550">
        <w:tab/>
        <w:t xml:space="preserve">Vorrunde in Gruppen bis zu </w:t>
      </w:r>
      <w:r w:rsidR="00527F68">
        <w:t>4</w:t>
      </w:r>
      <w:r w:rsidR="00EF7B44">
        <w:t xml:space="preserve"> </w:t>
      </w:r>
      <w:r w:rsidR="00A379DF">
        <w:t>Spieler/</w:t>
      </w:r>
      <w:r w:rsidR="00422DC2">
        <w:t>innen (gemischte Turnierklassen !)</w:t>
      </w:r>
    </w:p>
    <w:p w:rsidR="00422DC2" w:rsidRDefault="00422DC2" w:rsidP="00422DC2">
      <w:pPr>
        <w:pStyle w:val="Listenabsatz"/>
        <w:numPr>
          <w:ilvl w:val="0"/>
          <w:numId w:val="1"/>
        </w:numPr>
        <w:ind w:right="-426"/>
        <w:jc w:val="left"/>
      </w:pPr>
      <w:r>
        <w:t xml:space="preserve">Jugend 1/2: weibliche und männliche Jugend jeweils in </w:t>
      </w:r>
      <w:r w:rsidRPr="00422DC2">
        <w:t>1</w:t>
      </w:r>
      <w:r>
        <w:t xml:space="preserve"> Turnierklasse</w:t>
      </w:r>
    </w:p>
    <w:p w:rsidR="00422DC2" w:rsidRDefault="00422DC2" w:rsidP="00422DC2">
      <w:pPr>
        <w:pStyle w:val="Listenabsatz"/>
        <w:numPr>
          <w:ilvl w:val="0"/>
          <w:numId w:val="1"/>
        </w:numPr>
        <w:ind w:right="-426"/>
        <w:jc w:val="left"/>
      </w:pPr>
      <w:r>
        <w:t xml:space="preserve">Schüler/innen 1/2:  Schülerinnen und Schüler jeweils in </w:t>
      </w:r>
      <w:r w:rsidRPr="00422DC2">
        <w:t>1</w:t>
      </w:r>
      <w:r>
        <w:t xml:space="preserve"> Turnierklasse</w:t>
      </w:r>
    </w:p>
    <w:p w:rsidR="00C30DA4" w:rsidRDefault="00C30DA4" w:rsidP="00C30DA4">
      <w:pPr>
        <w:ind w:right="-426"/>
        <w:jc w:val="left"/>
      </w:pPr>
      <w:r>
        <w:tab/>
      </w:r>
      <w:r>
        <w:tab/>
      </w:r>
      <w:r>
        <w:tab/>
        <w:t xml:space="preserve">Die beiden Gruppenbesten qualifizieren sich für die Hauptrunde. </w:t>
      </w:r>
    </w:p>
    <w:p w:rsidR="00527F68" w:rsidRDefault="00527F68" w:rsidP="00C30DA4">
      <w:pPr>
        <w:ind w:right="-426"/>
        <w:jc w:val="left"/>
      </w:pPr>
      <w:r>
        <w:tab/>
      </w:r>
      <w:r>
        <w:tab/>
      </w:r>
      <w:r>
        <w:tab/>
        <w:t>Alle anderen spielen in der Trostrunde weiter.</w:t>
      </w:r>
    </w:p>
    <w:p w:rsidR="00C30DA4" w:rsidRDefault="00C30DA4" w:rsidP="00C30DA4">
      <w:pPr>
        <w:ind w:right="-426"/>
        <w:jc w:val="left"/>
      </w:pPr>
      <w:r>
        <w:tab/>
      </w:r>
      <w:r>
        <w:tab/>
      </w:r>
      <w:r>
        <w:tab/>
        <w:t>Haupt</w:t>
      </w:r>
      <w:r w:rsidR="00527F68">
        <w:t>- und Trost</w:t>
      </w:r>
      <w:r>
        <w:t xml:space="preserve">runde im einfachen KO-System. </w:t>
      </w:r>
    </w:p>
    <w:p w:rsidR="00EF7B44" w:rsidRPr="00A379DF" w:rsidRDefault="00EF7B44" w:rsidP="00C30DA4">
      <w:pPr>
        <w:ind w:right="-426"/>
        <w:jc w:val="left"/>
        <w:rPr>
          <w:sz w:val="16"/>
          <w:szCs w:val="16"/>
        </w:rPr>
      </w:pPr>
      <w:r>
        <w:tab/>
      </w:r>
      <w:r>
        <w:tab/>
      </w:r>
      <w:r>
        <w:tab/>
      </w:r>
    </w:p>
    <w:p w:rsidR="00EF7B44" w:rsidRDefault="00EF7B44" w:rsidP="00C30DA4">
      <w:pPr>
        <w:ind w:right="-426"/>
        <w:jc w:val="left"/>
        <w:rPr>
          <w:b/>
        </w:rPr>
      </w:pPr>
      <w:r>
        <w:tab/>
      </w:r>
      <w:r>
        <w:tab/>
      </w:r>
      <w:r>
        <w:tab/>
      </w:r>
      <w:r w:rsidRPr="00EF7B44">
        <w:rPr>
          <w:b/>
        </w:rPr>
        <w:t>Wichtig !!! Beg</w:t>
      </w:r>
      <w:r>
        <w:rPr>
          <w:b/>
        </w:rPr>
        <w:t>renzung der Teilnehmerzahl pro Turnierk</w:t>
      </w:r>
      <w:r w:rsidRPr="00EF7B44">
        <w:rPr>
          <w:b/>
        </w:rPr>
        <w:t>lasse</w:t>
      </w:r>
    </w:p>
    <w:p w:rsidR="00EF7B44" w:rsidRDefault="00EF7B44" w:rsidP="00C30DA4">
      <w:pPr>
        <w:ind w:right="-426"/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F7B44">
        <w:rPr>
          <w:b/>
        </w:rPr>
        <w:t>auf 32 Spieler/innen</w:t>
      </w:r>
      <w:r>
        <w:rPr>
          <w:b/>
        </w:rPr>
        <w:t xml:space="preserve"> </w:t>
      </w:r>
      <w:r w:rsidRPr="00EF7B44">
        <w:rPr>
          <w:b/>
        </w:rPr>
        <w:t>wegen Hallenkapazitäten (8 Tische)</w:t>
      </w:r>
    </w:p>
    <w:p w:rsidR="00812716" w:rsidRDefault="00812716" w:rsidP="001A3AB8">
      <w:pPr>
        <w:ind w:right="-426"/>
        <w:jc w:val="left"/>
      </w:pPr>
      <w:r w:rsidRPr="00F35550">
        <w:lastRenderedPageBreak/>
        <w:t>Spielregeln:</w:t>
      </w:r>
      <w:r w:rsidRPr="00F35550">
        <w:tab/>
      </w:r>
      <w:r w:rsidRPr="00F35550">
        <w:tab/>
        <w:t xml:space="preserve">Gespielt wird nach den Regeln des ITTF und der WO des DTTB in Verbindung mit </w:t>
      </w:r>
      <w:r w:rsidR="00527F68">
        <w:tab/>
      </w:r>
      <w:r w:rsidR="00527F68">
        <w:tab/>
      </w:r>
      <w:r w:rsidR="00527F68">
        <w:tab/>
      </w:r>
      <w:r w:rsidRPr="00F35550">
        <w:t xml:space="preserve">den Ausführungsbestimmungen des TTVN ; Sportgerechte Kleidung </w:t>
      </w:r>
      <w:r w:rsidR="00527F68">
        <w:t>ist Pflicht</w:t>
      </w:r>
    </w:p>
    <w:p w:rsidR="00C6037F" w:rsidRPr="00C6037F" w:rsidRDefault="00C6037F" w:rsidP="001A3AB8">
      <w:pPr>
        <w:ind w:right="-426"/>
        <w:jc w:val="left"/>
        <w:rPr>
          <w:sz w:val="16"/>
          <w:szCs w:val="16"/>
        </w:rPr>
      </w:pPr>
    </w:p>
    <w:p w:rsidR="00F35550" w:rsidRPr="00F35550" w:rsidRDefault="00F35550" w:rsidP="001A3AB8">
      <w:pPr>
        <w:ind w:right="-426"/>
        <w:jc w:val="left"/>
      </w:pPr>
      <w:r w:rsidRPr="00F35550">
        <w:t>Gewinnsätze:</w:t>
      </w:r>
      <w:r w:rsidRPr="00F35550">
        <w:tab/>
      </w:r>
      <w:r w:rsidRPr="00F35550">
        <w:tab/>
        <w:t xml:space="preserve">In allen Turnierklassen </w:t>
      </w:r>
      <w:r w:rsidRPr="00F35550">
        <w:rPr>
          <w:u w:val="single"/>
        </w:rPr>
        <w:t>drei</w:t>
      </w:r>
      <w:r w:rsidRPr="00F35550">
        <w:t xml:space="preserve"> Gewinnsätze bis 11</w:t>
      </w:r>
    </w:p>
    <w:p w:rsidR="00F35550" w:rsidRPr="00A379DF" w:rsidRDefault="00F35550" w:rsidP="001A3AB8">
      <w:pPr>
        <w:ind w:right="-426"/>
        <w:jc w:val="left"/>
        <w:rPr>
          <w:sz w:val="16"/>
          <w:szCs w:val="16"/>
        </w:rPr>
      </w:pPr>
    </w:p>
    <w:p w:rsidR="00F35550" w:rsidRDefault="00F35550" w:rsidP="001A3AB8">
      <w:pPr>
        <w:ind w:right="-426"/>
        <w:jc w:val="left"/>
      </w:pPr>
      <w:r w:rsidRPr="00F35550">
        <w:t>Oberschiedsrichter:</w:t>
      </w:r>
      <w:r w:rsidRPr="00F35550">
        <w:tab/>
        <w:t xml:space="preserve">Klaus Rösner (Samstag) und Frank </w:t>
      </w:r>
      <w:proofErr w:type="spellStart"/>
      <w:r w:rsidRPr="00F35550">
        <w:t>Stoldt</w:t>
      </w:r>
      <w:proofErr w:type="spellEnd"/>
      <w:r w:rsidRPr="00F35550">
        <w:t xml:space="preserve"> (Sonntag)</w:t>
      </w:r>
    </w:p>
    <w:p w:rsidR="00A379DF" w:rsidRPr="00A379DF" w:rsidRDefault="00A379DF" w:rsidP="001A3AB8">
      <w:pPr>
        <w:ind w:right="-426"/>
        <w:jc w:val="left"/>
        <w:rPr>
          <w:sz w:val="16"/>
          <w:szCs w:val="16"/>
        </w:rPr>
      </w:pPr>
    </w:p>
    <w:p w:rsidR="00A379DF" w:rsidRPr="00F35550" w:rsidRDefault="00A379DF" w:rsidP="001A3AB8">
      <w:pPr>
        <w:ind w:right="-426"/>
        <w:jc w:val="left"/>
      </w:pPr>
      <w:r>
        <w:t>Schiedsgericht:</w:t>
      </w:r>
      <w:r>
        <w:tab/>
      </w:r>
      <w:r>
        <w:tab/>
        <w:t>wird zu Turnierbeginn zusammengestellt</w:t>
      </w:r>
    </w:p>
    <w:p w:rsidR="00F35550" w:rsidRPr="00A379DF" w:rsidRDefault="00F35550" w:rsidP="001A3AB8">
      <w:pPr>
        <w:ind w:right="-426"/>
        <w:jc w:val="left"/>
        <w:rPr>
          <w:sz w:val="16"/>
          <w:szCs w:val="16"/>
        </w:rPr>
      </w:pPr>
    </w:p>
    <w:p w:rsidR="00F35550" w:rsidRPr="00F35550" w:rsidRDefault="00F35550" w:rsidP="001A3AB8">
      <w:pPr>
        <w:ind w:right="-426"/>
        <w:jc w:val="left"/>
      </w:pPr>
      <w:r w:rsidRPr="00F35550">
        <w:t>Turnierleitung:</w:t>
      </w:r>
      <w:r w:rsidRPr="00F35550">
        <w:tab/>
      </w:r>
      <w:r>
        <w:tab/>
      </w:r>
      <w:r w:rsidRPr="00F35550">
        <w:t xml:space="preserve">Leander Wendt, Franz-Josef </w:t>
      </w:r>
      <w:proofErr w:type="spellStart"/>
      <w:r w:rsidRPr="00F35550">
        <w:t>Leffler</w:t>
      </w:r>
      <w:proofErr w:type="spellEnd"/>
      <w:r w:rsidRPr="00F35550">
        <w:t xml:space="preserve"> und w</w:t>
      </w:r>
      <w:r>
        <w:t xml:space="preserve">eitere Mitglieder vom ATS </w:t>
      </w:r>
      <w:r w:rsidRPr="00F35550">
        <w:t>Cuxhaven</w:t>
      </w:r>
    </w:p>
    <w:p w:rsidR="00F35550" w:rsidRPr="00A379DF" w:rsidRDefault="00F35550" w:rsidP="001A3AB8">
      <w:pPr>
        <w:ind w:right="-426"/>
        <w:jc w:val="left"/>
        <w:rPr>
          <w:sz w:val="16"/>
          <w:szCs w:val="16"/>
        </w:rPr>
      </w:pPr>
    </w:p>
    <w:p w:rsidR="00F35550" w:rsidRPr="00F35550" w:rsidRDefault="00F35550" w:rsidP="001A3AB8">
      <w:pPr>
        <w:ind w:right="-426"/>
        <w:jc w:val="left"/>
      </w:pPr>
      <w:r w:rsidRPr="00F35550">
        <w:t>Meldungen:</w:t>
      </w:r>
      <w:r w:rsidRPr="00F35550">
        <w:tab/>
      </w:r>
      <w:r w:rsidRPr="00F35550">
        <w:tab/>
      </w:r>
      <w:r w:rsidRPr="00C6037F">
        <w:rPr>
          <w:b/>
        </w:rPr>
        <w:t xml:space="preserve">Leander Wendt, E-Mail: </w:t>
      </w:r>
      <w:hyperlink r:id="rId19" w:history="1">
        <w:r w:rsidRPr="00C6037F">
          <w:rPr>
            <w:rStyle w:val="Hyperlink"/>
            <w:b/>
            <w:color w:val="000000" w:themeColor="text1"/>
            <w:u w:val="none"/>
          </w:rPr>
          <w:t>CuxhavenTT@aol.com</w:t>
        </w:r>
      </w:hyperlink>
      <w:r w:rsidRPr="00C6037F">
        <w:rPr>
          <w:b/>
        </w:rPr>
        <w:t>, Tel. (H): 0176- 465</w:t>
      </w:r>
      <w:r w:rsidR="00527F68" w:rsidRPr="00C6037F">
        <w:rPr>
          <w:b/>
        </w:rPr>
        <w:t xml:space="preserve"> </w:t>
      </w:r>
      <w:r w:rsidRPr="00C6037F">
        <w:rPr>
          <w:b/>
        </w:rPr>
        <w:t>15</w:t>
      </w:r>
      <w:r w:rsidR="00527F68" w:rsidRPr="00C6037F">
        <w:rPr>
          <w:b/>
        </w:rPr>
        <w:t xml:space="preserve"> </w:t>
      </w:r>
      <w:r w:rsidRPr="00C6037F">
        <w:rPr>
          <w:b/>
        </w:rPr>
        <w:t>691</w:t>
      </w:r>
    </w:p>
    <w:p w:rsidR="00527F68" w:rsidRDefault="00F35550" w:rsidP="001A3AB8">
      <w:pPr>
        <w:ind w:right="-426"/>
        <w:jc w:val="left"/>
      </w:pPr>
      <w:r w:rsidRPr="00F35550">
        <w:tab/>
      </w:r>
      <w:r w:rsidRPr="00F35550">
        <w:tab/>
      </w:r>
      <w:r w:rsidRPr="00F35550">
        <w:tab/>
        <w:t xml:space="preserve">Meldungen bitte mit Name, Vorname, Geschlecht, Vereinszugehörigkeit, </w:t>
      </w:r>
      <w:r w:rsidRPr="00F35550">
        <w:tab/>
      </w:r>
      <w:r w:rsidRPr="00F35550">
        <w:tab/>
      </w:r>
      <w:r w:rsidRPr="00F35550">
        <w:tab/>
      </w:r>
      <w:r w:rsidR="00527F68">
        <w:tab/>
      </w:r>
      <w:r w:rsidRPr="00F35550">
        <w:t>Geburtsdaten und Angabe der Turnierklasse</w:t>
      </w:r>
    </w:p>
    <w:p w:rsidR="00D71C56" w:rsidRDefault="00527F68" w:rsidP="001A3AB8">
      <w:pPr>
        <w:ind w:right="-426"/>
        <w:jc w:val="left"/>
      </w:pPr>
      <w:r>
        <w:tab/>
      </w:r>
      <w:r>
        <w:tab/>
      </w:r>
      <w:r>
        <w:tab/>
        <w:t xml:space="preserve">Meldebogen liegt auf unserer Homepage </w:t>
      </w:r>
      <w:hyperlink r:id="rId20" w:history="1">
        <w:r w:rsidRPr="00527F68">
          <w:rPr>
            <w:rStyle w:val="Hyperlink"/>
            <w:color w:val="000000" w:themeColor="text1"/>
          </w:rPr>
          <w:t>www.atsc-tt.de</w:t>
        </w:r>
      </w:hyperlink>
      <w:r>
        <w:t xml:space="preserve"> zum Download bereit</w:t>
      </w:r>
      <w:r w:rsidR="00F35550" w:rsidRPr="00F35550">
        <w:t xml:space="preserve"> </w:t>
      </w:r>
    </w:p>
    <w:p w:rsidR="00527F68" w:rsidRPr="00A379DF" w:rsidRDefault="00EF7B44" w:rsidP="001A3AB8">
      <w:pPr>
        <w:ind w:right="-426"/>
        <w:jc w:val="left"/>
        <w:rPr>
          <w:sz w:val="16"/>
          <w:szCs w:val="16"/>
        </w:rPr>
      </w:pPr>
      <w:r>
        <w:tab/>
      </w:r>
      <w:r>
        <w:tab/>
      </w:r>
      <w:r>
        <w:tab/>
      </w:r>
    </w:p>
    <w:p w:rsidR="00527F68" w:rsidRDefault="00527F68" w:rsidP="001A3AB8">
      <w:pPr>
        <w:ind w:right="-426"/>
        <w:jc w:val="left"/>
      </w:pPr>
      <w:r>
        <w:t>Meldeschluss:</w:t>
      </w:r>
      <w:r>
        <w:tab/>
      </w:r>
      <w:r>
        <w:tab/>
        <w:t xml:space="preserve">Alle Klassen – </w:t>
      </w:r>
      <w:r w:rsidR="00116BA6">
        <w:rPr>
          <w:b/>
        </w:rPr>
        <w:t>Freitag</w:t>
      </w:r>
      <w:r w:rsidRPr="00C6037F">
        <w:rPr>
          <w:b/>
        </w:rPr>
        <w:t>,</w:t>
      </w:r>
      <w:r w:rsidR="00116BA6">
        <w:rPr>
          <w:b/>
        </w:rPr>
        <w:t xml:space="preserve"> den 25</w:t>
      </w:r>
      <w:r w:rsidR="00695D27">
        <w:rPr>
          <w:b/>
        </w:rPr>
        <w:t xml:space="preserve">.04.2014, </w:t>
      </w:r>
      <w:r w:rsidR="00116BA6">
        <w:rPr>
          <w:b/>
        </w:rPr>
        <w:t>18:00</w:t>
      </w:r>
      <w:r w:rsidRPr="00C6037F">
        <w:rPr>
          <w:b/>
        </w:rPr>
        <w:t xml:space="preserve"> Uhr</w:t>
      </w:r>
    </w:p>
    <w:p w:rsidR="00A379DF" w:rsidRDefault="00A379DF" w:rsidP="00A379DF">
      <w:pPr>
        <w:ind w:right="-426"/>
        <w:jc w:val="left"/>
      </w:pPr>
      <w:r>
        <w:tab/>
      </w:r>
      <w:r>
        <w:tab/>
      </w:r>
      <w:r>
        <w:tab/>
        <w:t xml:space="preserve">Nachmeldungen am Turniertag sind nur möglich, sofern noch freie Plätze im </w:t>
      </w:r>
      <w:r>
        <w:tab/>
      </w:r>
      <w:r>
        <w:tab/>
      </w:r>
      <w:r>
        <w:tab/>
      </w:r>
      <w:r>
        <w:tab/>
        <w:t>Starterfeld vorhanden sind.</w:t>
      </w:r>
    </w:p>
    <w:p w:rsidR="00527F68" w:rsidRPr="00A379DF" w:rsidRDefault="00527F68" w:rsidP="001A3AB8">
      <w:pPr>
        <w:ind w:right="-426"/>
        <w:jc w:val="left"/>
        <w:rPr>
          <w:sz w:val="16"/>
          <w:szCs w:val="16"/>
        </w:rPr>
      </w:pPr>
    </w:p>
    <w:p w:rsidR="00527F68" w:rsidRDefault="00527F68" w:rsidP="001A3AB8">
      <w:pPr>
        <w:ind w:right="-426"/>
        <w:jc w:val="left"/>
      </w:pPr>
      <w:r>
        <w:t>Auslosung:</w:t>
      </w:r>
      <w:r>
        <w:tab/>
      </w:r>
      <w:r>
        <w:tab/>
        <w:t>Öffentliche Auslosung am Freitag, den 25.04.2014 – Beginn: 20:00 Uhr</w:t>
      </w:r>
    </w:p>
    <w:p w:rsidR="00527F68" w:rsidRDefault="00527F68" w:rsidP="001A3AB8">
      <w:pPr>
        <w:ind w:right="-426"/>
        <w:jc w:val="left"/>
      </w:pPr>
      <w:r>
        <w:tab/>
      </w:r>
      <w:r>
        <w:tab/>
      </w:r>
      <w:r>
        <w:tab/>
        <w:t xml:space="preserve">in der Turnhalle der </w:t>
      </w:r>
      <w:proofErr w:type="spellStart"/>
      <w:r>
        <w:t>Abendrothgrundschule</w:t>
      </w:r>
      <w:proofErr w:type="spellEnd"/>
      <w:r>
        <w:t xml:space="preserve">, </w:t>
      </w:r>
      <w:proofErr w:type="spellStart"/>
      <w:r>
        <w:t>Abendrothstr</w:t>
      </w:r>
      <w:proofErr w:type="spellEnd"/>
      <w:r>
        <w:t>. 20, 27474 Cuxhaven</w:t>
      </w:r>
    </w:p>
    <w:p w:rsidR="00527F68" w:rsidRPr="00A379DF" w:rsidRDefault="00527F68" w:rsidP="001A3AB8">
      <w:pPr>
        <w:ind w:right="-426"/>
        <w:jc w:val="left"/>
        <w:rPr>
          <w:sz w:val="16"/>
          <w:szCs w:val="16"/>
        </w:rPr>
      </w:pPr>
    </w:p>
    <w:p w:rsidR="00527F68" w:rsidRDefault="00251C54" w:rsidP="001A3AB8">
      <w:pPr>
        <w:ind w:right="-426"/>
        <w:jc w:val="left"/>
      </w:pPr>
      <w:r>
        <w:t>Startgeld:</w:t>
      </w:r>
      <w:r>
        <w:tab/>
      </w:r>
      <w:r>
        <w:tab/>
        <w:t xml:space="preserve">€ 6,- ( </w:t>
      </w:r>
      <w:r w:rsidR="00651435">
        <w:t xml:space="preserve">plus </w:t>
      </w:r>
      <w:r>
        <w:t>€ 1,- für Nachmeldungen)</w:t>
      </w:r>
    </w:p>
    <w:p w:rsidR="00251C54" w:rsidRPr="00A379DF" w:rsidRDefault="00251C54" w:rsidP="001A3AB8">
      <w:pPr>
        <w:ind w:right="-426"/>
        <w:jc w:val="left"/>
        <w:rPr>
          <w:sz w:val="16"/>
          <w:szCs w:val="16"/>
        </w:rPr>
      </w:pPr>
    </w:p>
    <w:p w:rsidR="00251C54" w:rsidRDefault="00251C54" w:rsidP="001A3AB8">
      <w:pPr>
        <w:ind w:right="-426"/>
        <w:jc w:val="left"/>
      </w:pPr>
      <w:r>
        <w:t>Hinweis:</w:t>
      </w:r>
      <w:r>
        <w:tab/>
      </w:r>
      <w:r>
        <w:tab/>
        <w:t xml:space="preserve">Die persönliche Anwesenheit am Turniertag muss </w:t>
      </w:r>
      <w:r w:rsidRPr="00251C54">
        <w:rPr>
          <w:u w:val="single"/>
        </w:rPr>
        <w:t>bis spätestens eine halbe</w:t>
      </w:r>
      <w:r>
        <w:t xml:space="preserve"> </w:t>
      </w:r>
      <w:r>
        <w:tab/>
      </w:r>
      <w:r>
        <w:tab/>
      </w:r>
      <w:r>
        <w:tab/>
      </w:r>
      <w:r>
        <w:tab/>
      </w:r>
      <w:r w:rsidRPr="00251C54">
        <w:rPr>
          <w:u w:val="single"/>
        </w:rPr>
        <w:t>Stunde vor Beginn des Wettbewerbs</w:t>
      </w:r>
      <w:r>
        <w:t xml:space="preserve"> bei der Turnierleitung bestätigt werden!</w:t>
      </w:r>
    </w:p>
    <w:p w:rsidR="00251C54" w:rsidRDefault="00251C54" w:rsidP="001A3AB8">
      <w:pPr>
        <w:ind w:right="-426"/>
        <w:jc w:val="left"/>
      </w:pPr>
    </w:p>
    <w:p w:rsidR="00527F68" w:rsidRDefault="00251C54" w:rsidP="001A3AB8">
      <w:pPr>
        <w:ind w:right="-426"/>
        <w:jc w:val="left"/>
      </w:pPr>
      <w:r>
        <w:t>Bälle:</w:t>
      </w:r>
      <w:r>
        <w:tab/>
      </w:r>
      <w:r>
        <w:tab/>
      </w:r>
      <w:r>
        <w:tab/>
        <w:t>GEWO Ultra *** (40mm), Ballfarbe: weiß, schwarzer Stempel</w:t>
      </w:r>
    </w:p>
    <w:p w:rsidR="00251C54" w:rsidRPr="00A379DF" w:rsidRDefault="00251C54" w:rsidP="001A3AB8">
      <w:pPr>
        <w:ind w:right="-426"/>
        <w:jc w:val="left"/>
        <w:rPr>
          <w:sz w:val="16"/>
          <w:szCs w:val="16"/>
        </w:rPr>
      </w:pPr>
    </w:p>
    <w:p w:rsidR="00251C54" w:rsidRDefault="00FF4C05" w:rsidP="001A3AB8">
      <w:pPr>
        <w:ind w:right="-426"/>
        <w:jc w:val="left"/>
      </w:pPr>
      <w:r>
        <w:t>Tische:</w:t>
      </w:r>
      <w:r>
        <w:tab/>
      </w:r>
      <w:r>
        <w:tab/>
      </w:r>
      <w:r>
        <w:tab/>
        <w:t>6</w:t>
      </w:r>
      <w:r w:rsidR="00251C54">
        <w:t xml:space="preserve"> </w:t>
      </w:r>
      <w:proofErr w:type="spellStart"/>
      <w:r w:rsidR="00251C54">
        <w:t>Donic</w:t>
      </w:r>
      <w:proofErr w:type="spellEnd"/>
      <w:r w:rsidR="00251C54">
        <w:t xml:space="preserve"> Delhi SLC und </w:t>
      </w:r>
      <w:r>
        <w:t xml:space="preserve">2 Imperial Bundesliga </w:t>
      </w:r>
    </w:p>
    <w:p w:rsidR="00FF4C05" w:rsidRPr="00A379DF" w:rsidRDefault="00FF4C05" w:rsidP="001A3AB8">
      <w:pPr>
        <w:ind w:right="-426"/>
        <w:jc w:val="left"/>
        <w:rPr>
          <w:sz w:val="16"/>
          <w:szCs w:val="16"/>
        </w:rPr>
      </w:pPr>
    </w:p>
    <w:p w:rsidR="00FF4C05" w:rsidRDefault="00FF4C05" w:rsidP="001A3AB8">
      <w:pPr>
        <w:ind w:right="-426"/>
        <w:jc w:val="left"/>
      </w:pPr>
      <w:r>
        <w:t>Preise:</w:t>
      </w:r>
      <w:r>
        <w:tab/>
      </w:r>
      <w:r>
        <w:tab/>
      </w:r>
      <w:r>
        <w:tab/>
        <w:t>In allen Konkurrenzen folgende Preise:</w:t>
      </w:r>
    </w:p>
    <w:p w:rsidR="00FF4C05" w:rsidRDefault="00FF4C05" w:rsidP="002A4470">
      <w:pPr>
        <w:ind w:right="-567"/>
        <w:jc w:val="left"/>
      </w:pPr>
      <w:r>
        <w:tab/>
      </w:r>
      <w:r>
        <w:tab/>
      </w:r>
      <w:r>
        <w:tab/>
        <w:t>Platz 1 (Hauptrunde) = Besitzpokal</w:t>
      </w:r>
      <w:r w:rsidR="006C748E">
        <w:t xml:space="preserve"> ; Urkunden für Platz 2-4 (Haupt</w:t>
      </w:r>
      <w:r>
        <w:t>runde)</w:t>
      </w:r>
    </w:p>
    <w:p w:rsidR="00FF4C05" w:rsidRDefault="00FF4C05" w:rsidP="001A3AB8">
      <w:pPr>
        <w:ind w:right="-426"/>
        <w:jc w:val="left"/>
      </w:pPr>
      <w:r>
        <w:tab/>
      </w:r>
      <w:r>
        <w:tab/>
      </w:r>
      <w:r>
        <w:tab/>
        <w:t>Sachpreise für Platz 1-4 (Haupt-und Trostrunde)</w:t>
      </w:r>
    </w:p>
    <w:p w:rsidR="00FF4C05" w:rsidRDefault="00FF4C05" w:rsidP="001A3AB8">
      <w:pPr>
        <w:ind w:right="-426"/>
        <w:jc w:val="left"/>
      </w:pPr>
    </w:p>
    <w:p w:rsidR="00FF4C05" w:rsidRDefault="00FF4C05" w:rsidP="001A3AB8">
      <w:pPr>
        <w:ind w:right="-426"/>
        <w:jc w:val="left"/>
      </w:pPr>
      <w:r>
        <w:t>TTR-Relevanz:</w:t>
      </w:r>
      <w:r>
        <w:tab/>
      </w:r>
      <w:r>
        <w:tab/>
        <w:t xml:space="preserve">Die Turnierergebnisse sind TTR-relevant. Das bedeutet, dass die Ergebnisse aller </w:t>
      </w:r>
      <w:r>
        <w:tab/>
      </w:r>
      <w:r>
        <w:tab/>
      </w:r>
      <w:r>
        <w:tab/>
        <w:t>Wettbewerbe in die deutsche Rangliste einfließen.</w:t>
      </w:r>
    </w:p>
    <w:p w:rsidR="00FF4C05" w:rsidRPr="00A379DF" w:rsidRDefault="00FF4C05" w:rsidP="001A3AB8">
      <w:pPr>
        <w:ind w:right="-426"/>
        <w:jc w:val="left"/>
        <w:rPr>
          <w:sz w:val="16"/>
          <w:szCs w:val="16"/>
        </w:rPr>
      </w:pPr>
    </w:p>
    <w:p w:rsidR="00FF4C05" w:rsidRDefault="00FF4C05" w:rsidP="001A3AB8">
      <w:pPr>
        <w:ind w:right="-426"/>
        <w:jc w:val="left"/>
      </w:pPr>
      <w:r>
        <w:t>TTR-Bezug:</w:t>
      </w:r>
      <w:r>
        <w:tab/>
      </w:r>
      <w:r>
        <w:tab/>
        <w:t xml:space="preserve">Die Quartals-TTR-Werte vom </w:t>
      </w:r>
      <w:r w:rsidRPr="00FF4C05">
        <w:rPr>
          <w:u w:val="single"/>
        </w:rPr>
        <w:t>11.02.2014</w:t>
      </w:r>
      <w:r>
        <w:t xml:space="preserve"> der deutschen </w:t>
      </w:r>
      <w:proofErr w:type="spellStart"/>
      <w:r>
        <w:t>Joola</w:t>
      </w:r>
      <w:proofErr w:type="spellEnd"/>
      <w:r>
        <w:t xml:space="preserve">-Rangliste sind </w:t>
      </w:r>
      <w:r>
        <w:tab/>
      </w:r>
      <w:r>
        <w:tab/>
      </w:r>
      <w:r>
        <w:tab/>
      </w:r>
      <w:r>
        <w:tab/>
        <w:t>maßgeblich für die Setzung.</w:t>
      </w:r>
    </w:p>
    <w:p w:rsidR="00527F68" w:rsidRPr="00A379DF" w:rsidRDefault="00527F68" w:rsidP="001A3AB8">
      <w:pPr>
        <w:ind w:right="-426"/>
        <w:jc w:val="left"/>
        <w:rPr>
          <w:sz w:val="16"/>
          <w:szCs w:val="16"/>
        </w:rPr>
      </w:pPr>
    </w:p>
    <w:p w:rsidR="006A31D5" w:rsidRPr="00A379DF" w:rsidRDefault="006A31D5" w:rsidP="001A3AB8">
      <w:pPr>
        <w:ind w:right="-426"/>
        <w:jc w:val="left"/>
        <w:rPr>
          <w:sz w:val="16"/>
          <w:szCs w:val="16"/>
        </w:rPr>
      </w:pPr>
    </w:p>
    <w:p w:rsidR="00566881" w:rsidRDefault="00566881" w:rsidP="00566881">
      <w:pPr>
        <w:ind w:right="-426"/>
        <w:jc w:val="left"/>
      </w:pPr>
      <w:r>
        <w:t>Allgemeine Hinweise:</w:t>
      </w:r>
      <w:r>
        <w:tab/>
        <w:t>Die Turnierleitung behält sich Änderungen im Turnierablauf vor.</w:t>
      </w:r>
      <w:r w:rsidR="006A31D5">
        <w:tab/>
      </w:r>
      <w:r w:rsidR="006A31D5">
        <w:tab/>
      </w:r>
      <w:r>
        <w:tab/>
      </w:r>
      <w:r>
        <w:tab/>
      </w:r>
      <w:r>
        <w:tab/>
      </w:r>
      <w:r w:rsidR="006A31D5">
        <w:t xml:space="preserve">Beispiel: Geringe Teilnehmerzahl </w:t>
      </w:r>
      <w:r w:rsidR="002A4470">
        <w:t xml:space="preserve">in der Junioren-Klasse. Es wird eine Rangliste </w:t>
      </w:r>
      <w:r w:rsidR="002A4470">
        <w:tab/>
      </w:r>
      <w:r w:rsidR="002A4470">
        <w:tab/>
      </w:r>
      <w:r w:rsidR="002A4470">
        <w:tab/>
      </w:r>
      <w:r w:rsidR="002A4470">
        <w:tab/>
        <w:t>gespielt, jeder gegen jeden.</w:t>
      </w:r>
    </w:p>
    <w:p w:rsidR="00566881" w:rsidRDefault="002A4470" w:rsidP="00566881">
      <w:pPr>
        <w:ind w:right="-426"/>
        <w:jc w:val="left"/>
      </w:pPr>
      <w:r>
        <w:tab/>
      </w:r>
      <w:r w:rsidR="00566881">
        <w:tab/>
      </w:r>
      <w:r w:rsidR="00566881">
        <w:tab/>
        <w:t>Den Anordnungen der Turnierleitung ist Folge zu leisten.</w:t>
      </w:r>
    </w:p>
    <w:p w:rsidR="00566881" w:rsidRDefault="00566881" w:rsidP="00566881">
      <w:pPr>
        <w:ind w:right="-426"/>
        <w:jc w:val="left"/>
      </w:pPr>
      <w:r>
        <w:tab/>
      </w:r>
      <w:r>
        <w:tab/>
      </w:r>
      <w:r>
        <w:tab/>
        <w:t xml:space="preserve">Der Veranstalter übernimmt keine Haftung für verlorengegangene Gegenstände. </w:t>
      </w:r>
    </w:p>
    <w:p w:rsidR="00566881" w:rsidRDefault="00566881" w:rsidP="00566881">
      <w:pPr>
        <w:ind w:right="-426"/>
        <w:jc w:val="left"/>
      </w:pPr>
      <w:r>
        <w:tab/>
      </w:r>
      <w:r>
        <w:tab/>
      </w:r>
      <w:r>
        <w:tab/>
        <w:t xml:space="preserve">Die Halle darf nur mit Sportschuhen betreten werden. </w:t>
      </w:r>
    </w:p>
    <w:p w:rsidR="00566881" w:rsidRDefault="00566881" w:rsidP="00566881">
      <w:pPr>
        <w:ind w:right="-426"/>
        <w:jc w:val="left"/>
      </w:pPr>
      <w:r>
        <w:tab/>
      </w:r>
      <w:r>
        <w:tab/>
      </w:r>
      <w:r>
        <w:tab/>
        <w:t>Das Rauchen ist in allen Räumen der Halle nicht gestattet.</w:t>
      </w:r>
    </w:p>
    <w:p w:rsidR="002A4470" w:rsidRPr="00A379DF" w:rsidRDefault="002A4470" w:rsidP="001A3AB8">
      <w:pPr>
        <w:ind w:right="-426"/>
        <w:jc w:val="left"/>
        <w:rPr>
          <w:sz w:val="16"/>
          <w:szCs w:val="16"/>
        </w:rPr>
      </w:pPr>
    </w:p>
    <w:p w:rsidR="002A4470" w:rsidRDefault="002A4470" w:rsidP="002A4470">
      <w:pPr>
        <w:ind w:right="-426"/>
        <w:jc w:val="left"/>
        <w:rPr>
          <w:i/>
          <w:sz w:val="24"/>
          <w:szCs w:val="24"/>
        </w:rPr>
      </w:pPr>
      <w:r w:rsidRPr="002A4470">
        <w:rPr>
          <w:i/>
          <w:sz w:val="24"/>
          <w:szCs w:val="24"/>
        </w:rPr>
        <w:t xml:space="preserve">Wir wünschen allen Teilnehmern am 1.Jugend-Tischtennis-Cup in Cuxhaven viel </w:t>
      </w:r>
      <w:r w:rsidR="00695D27">
        <w:rPr>
          <w:i/>
          <w:sz w:val="24"/>
          <w:szCs w:val="24"/>
        </w:rPr>
        <w:t>Spaß und Erfolg bei den Spielen</w:t>
      </w:r>
      <w:r w:rsidRPr="002A4470">
        <w:rPr>
          <w:i/>
          <w:sz w:val="24"/>
          <w:szCs w:val="24"/>
        </w:rPr>
        <w:t>!</w:t>
      </w:r>
    </w:p>
    <w:p w:rsidR="000B7A0F" w:rsidRPr="000B7A0F" w:rsidRDefault="000B7A0F" w:rsidP="002A4470">
      <w:pPr>
        <w:ind w:right="-426"/>
        <w:jc w:val="left"/>
        <w:rPr>
          <w:i/>
          <w:sz w:val="16"/>
          <w:szCs w:val="16"/>
        </w:rPr>
      </w:pPr>
    </w:p>
    <w:p w:rsidR="00EF7B44" w:rsidRDefault="00EF7B44" w:rsidP="002A4470">
      <w:pPr>
        <w:pBdr>
          <w:top w:val="single" w:sz="18" w:space="1" w:color="auto"/>
        </w:pBdr>
        <w:tabs>
          <w:tab w:val="left" w:pos="1620"/>
          <w:tab w:val="center" w:pos="4536"/>
        </w:tabs>
        <w:ind w:left="-426" w:right="-567" w:firstLine="426"/>
        <w:jc w:val="left"/>
      </w:pPr>
    </w:p>
    <w:p w:rsidR="00EF7B44" w:rsidRDefault="002A4470" w:rsidP="00EF7B44">
      <w:pPr>
        <w:pBdr>
          <w:top w:val="single" w:sz="18" w:space="1" w:color="auto"/>
        </w:pBdr>
        <w:tabs>
          <w:tab w:val="left" w:pos="1620"/>
          <w:tab w:val="center" w:pos="4536"/>
        </w:tabs>
        <w:ind w:left="-426" w:right="-567" w:firstLine="426"/>
        <w:jc w:val="right"/>
      </w:pPr>
      <w:r>
        <w:t>Mit freundlichen Grüßen</w:t>
      </w:r>
    </w:p>
    <w:p w:rsidR="002A4470" w:rsidRPr="002A4470" w:rsidRDefault="002A4470" w:rsidP="00EF7B44">
      <w:pPr>
        <w:tabs>
          <w:tab w:val="left" w:pos="1620"/>
          <w:tab w:val="center" w:pos="4536"/>
        </w:tabs>
        <w:ind w:left="-426" w:right="-567" w:firstLine="426"/>
        <w:jc w:val="right"/>
      </w:pPr>
      <w:r>
        <w:t>Leander Wendt - Turnierchef</w:t>
      </w:r>
    </w:p>
    <w:sectPr w:rsidR="002A4470" w:rsidRPr="002A4470" w:rsidSect="000B7A0F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E5EA3"/>
    <w:multiLevelType w:val="hybridMultilevel"/>
    <w:tmpl w:val="3D4E22A2"/>
    <w:lvl w:ilvl="0" w:tplc="0407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A39E1"/>
    <w:rsid w:val="000805C4"/>
    <w:rsid w:val="000B7A0F"/>
    <w:rsid w:val="00100F13"/>
    <w:rsid w:val="00116BA6"/>
    <w:rsid w:val="00170A71"/>
    <w:rsid w:val="001A3AB8"/>
    <w:rsid w:val="001B6F52"/>
    <w:rsid w:val="001B7979"/>
    <w:rsid w:val="001E5740"/>
    <w:rsid w:val="0022320B"/>
    <w:rsid w:val="00251C54"/>
    <w:rsid w:val="002A4470"/>
    <w:rsid w:val="002C226B"/>
    <w:rsid w:val="00422DC2"/>
    <w:rsid w:val="004E28AD"/>
    <w:rsid w:val="00527F68"/>
    <w:rsid w:val="005610F7"/>
    <w:rsid w:val="00566881"/>
    <w:rsid w:val="005F1AF8"/>
    <w:rsid w:val="00651435"/>
    <w:rsid w:val="00695D27"/>
    <w:rsid w:val="006A31D5"/>
    <w:rsid w:val="006C72FE"/>
    <w:rsid w:val="006C748E"/>
    <w:rsid w:val="006F6BFB"/>
    <w:rsid w:val="00773E9B"/>
    <w:rsid w:val="00810C2F"/>
    <w:rsid w:val="00812716"/>
    <w:rsid w:val="008164E5"/>
    <w:rsid w:val="00836934"/>
    <w:rsid w:val="008A39E1"/>
    <w:rsid w:val="009064D3"/>
    <w:rsid w:val="009F330A"/>
    <w:rsid w:val="00A379DF"/>
    <w:rsid w:val="00A448A8"/>
    <w:rsid w:val="00AE438D"/>
    <w:rsid w:val="00B60B54"/>
    <w:rsid w:val="00BD1A02"/>
    <w:rsid w:val="00BD21CF"/>
    <w:rsid w:val="00BE271D"/>
    <w:rsid w:val="00C220B9"/>
    <w:rsid w:val="00C30DA4"/>
    <w:rsid w:val="00C6037F"/>
    <w:rsid w:val="00C73796"/>
    <w:rsid w:val="00D71C56"/>
    <w:rsid w:val="00DD3A94"/>
    <w:rsid w:val="00DE0583"/>
    <w:rsid w:val="00EF7B44"/>
    <w:rsid w:val="00F35550"/>
    <w:rsid w:val="00FF4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B6F5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37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3796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35550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22D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atsc-tt.d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png"/><Relationship Id="rId19" Type="http://schemas.openxmlformats.org/officeDocument/2006/relationships/hyperlink" Target="mailto:CuxhavenTT@ao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ulli</dc:creator>
  <cp:lastModifiedBy>ulli</cp:lastModifiedBy>
  <cp:revision>2</cp:revision>
  <cp:lastPrinted>2014-01-27T16:03:00Z</cp:lastPrinted>
  <dcterms:created xsi:type="dcterms:W3CDTF">2014-01-27T16:32:00Z</dcterms:created>
  <dcterms:modified xsi:type="dcterms:W3CDTF">2014-01-27T16:32:00Z</dcterms:modified>
</cp:coreProperties>
</file>